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E1" w:rsidRPr="00196219" w:rsidRDefault="00DA75E1" w:rsidP="00DA75E1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Списък на</w:t>
      </w:r>
    </w:p>
    <w:p w:rsidR="00DA75E1" w:rsidRPr="00196219" w:rsidRDefault="00DA75E1" w:rsidP="00DA75E1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преводачите, чиито подписи могат да бъдат заверявани от дипломатическите и консулските представителства на Република България на територията на САЩ, разпределени по консулски окръзи</w:t>
      </w:r>
    </w:p>
    <w:p w:rsidR="00DA75E1" w:rsidRPr="00196219" w:rsidRDefault="00DA75E1" w:rsidP="00070249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/</w:t>
      </w:r>
      <w:r w:rsidRPr="00196219">
        <w:rPr>
          <w:rFonts w:ascii="Cambria" w:eastAsia="Times New Roman" w:hAnsi="Cambria" w:cs="Times New Roman"/>
          <w:i/>
          <w:iCs/>
          <w:sz w:val="24"/>
          <w:szCs w:val="24"/>
          <w:lang w:val="bg-BG"/>
        </w:rPr>
        <w:t>подреждането на преводачите  е по азбучен ред</w:t>
      </w: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/</w:t>
      </w:r>
    </w:p>
    <w:p w:rsidR="00070249" w:rsidRPr="00196219" w:rsidRDefault="00070249" w:rsidP="00070249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val="bg-BG"/>
        </w:rPr>
      </w:pP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u w:val="single"/>
          <w:lang w:val="bg-BG"/>
        </w:rPr>
        <w:t xml:space="preserve">Консулски окръг на посолството във Вашингтон 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Галя Димитрова Пъжева (Galya Dimitrova Pazheva)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1533 Lincoln Way #203, McLean, VA 22102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тел: 703 380 1184 ел. поща: </w:t>
      </w:r>
      <w:hyperlink r:id="rId5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pazhevagd@gmail.com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Гергана Йорданова (Gergana Yordanova)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aдрес: 16866 Porters Inn Dr., Dumfries, VA 22026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тел: 571 459 9617 ел. поща: </w:t>
      </w:r>
      <w:hyperlink r:id="rId6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geryordanova@gmail.com;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Донна Ковачева (Donna Kovacheva)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1021 Arlington Blvd., Apt. 833, Arlington, VA 22209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тел: 571 527 7457   ел. поща: </w:t>
      </w:r>
      <w:hyperlink r:id="rId7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donnakovacheva@yahoo.com;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Жулиета Георгиева Иванов (Julietta Georgieva Ivanov)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 : 4405 Bradstone Trce NW Lilburn, GA 30047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404 552 0504 ел.поща:</w:t>
      </w:r>
      <w:hyperlink r:id="rId8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 xml:space="preserve"> zhulieta@gmail.com;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Иво Мартинов Константинов (Ivo Martinov Konstantinov)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 : 100 First Str., Rockville, MD 20851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тел.: 202 696 0222        ел.поща: </w:t>
      </w:r>
      <w:hyperlink r:id="rId9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konstantinov.ivo@gmail.com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Милена Енева (Milena G. Eneva)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  2445 Chauncey Ln, Marietta, GA 30064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тел.: 770-896-3387; ел.поща: </w:t>
      </w:r>
      <w:hyperlink r:id="rId10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eneva.milena.g@gmail.com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Светлана Сапунджиева (Svetlana N. Sapoundjieva)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4000 3rd St. N, Apt 301, St.Petersburg FL 33703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тел: 727 385 2336         ел. поща: </w:t>
      </w:r>
      <w:hyperlink r:id="rId11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svetlasap@yahoo.com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Сия Захариева Матеева-Чекетс (Siya Mateeva-Checketts)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74 17</w:t>
      </w:r>
      <w:r w:rsidRPr="00196219">
        <w:rPr>
          <w:rFonts w:ascii="Cambria" w:eastAsia="Times New Roman" w:hAnsi="Cambria" w:cs="Times New Roman"/>
          <w:sz w:val="24"/>
          <w:szCs w:val="24"/>
          <w:vertAlign w:val="superscript"/>
          <w:lang w:val="bg-BG"/>
        </w:rPr>
        <w:t>th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 xml:space="preserve"> St NE, Atlanta, GA 30309   тел: 404 217 5801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12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siya_checketts@yahoo.com;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lastRenderedPageBreak/>
        <w:t> 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u w:val="single"/>
          <w:lang w:val="bg-BG"/>
        </w:rPr>
        <w:t>Консулски окръг на Генералното консулство в Лос Анджелис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Венелина Димитрова (Venelina Dimitrova)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2017 Lomita Blvd. #2006, Lomita, CA 90717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310 989 2970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13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Vinda_g@yahoo.com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Даниел Божков (Daniel Bojckov)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9210 Eagle Springs PL, Roseville CA 95747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916-641-5889 / 916-505-3090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ел.адрес: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 xml:space="preserve"> </w:t>
      </w:r>
      <w:hyperlink r:id="rId14" w:history="1">
        <w:r w:rsidRPr="00196219">
          <w:rPr>
            <w:rFonts w:ascii="Cambria" w:eastAsia="Times New Roman" w:hAnsi="Cambria" w:cs="Times New Roman"/>
            <w:b/>
            <w:bCs/>
            <w:color w:val="0000FF"/>
            <w:sz w:val="24"/>
            <w:szCs w:val="24"/>
            <w:u w:val="single"/>
            <w:lang w:val="bg-BG"/>
          </w:rPr>
          <w:t>dbojckov9@gmail.com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Емилия Балки (Emilia Balke)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адрес:5699 Kanan Road, # 283, Agoura Hills, CA 91301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818 735 0565 / 818 438 6584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15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ebalke@language-web.net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Желязко Антонов (Joе Antonov),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11755 Wilshire Blvd, Suite 1250, Los Angeles, CA 90025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310 473 2100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ел.поща : </w:t>
      </w:r>
      <w:hyperlink r:id="rId16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jantonov@metrotopia.com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Ирена Александрова (Irena Alexandrova)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8491 SunsetBlvd. #404, West Hollywood, CA 90069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310 804 4019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 поща: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 xml:space="preserve"> </w:t>
      </w:r>
      <w:hyperlink r:id="rId17" w:history="1">
        <w:r w:rsidRPr="00196219">
          <w:rPr>
            <w:rFonts w:ascii="Cambria" w:eastAsia="Times New Roman" w:hAnsi="Cambria" w:cs="Times New Roman"/>
            <w:b/>
            <w:bCs/>
            <w:color w:val="0000FF"/>
            <w:sz w:val="24"/>
            <w:szCs w:val="24"/>
            <w:u w:val="single"/>
            <w:lang w:val="bg-BG"/>
          </w:rPr>
          <w:t>bulgtrans@gmail.com</w:t>
        </w:r>
      </w:hyperlink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; 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Мария Диманова (Maria Dimanova)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807 Cedar Ave., Sunnyvale, CA 94086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(408) 835 9394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18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mariadimanov@yahoo.com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Христина Атанасова (Christina Atanasova)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1411 Federal Avenue, Los Angeles, CА 90025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310 473 5004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19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chrisattop@hotmail.com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b/>
          <w:bCs/>
          <w:sz w:val="24"/>
          <w:szCs w:val="24"/>
          <w:u w:val="single"/>
          <w:lang w:val="bg-BG"/>
        </w:rPr>
        <w:t>Консулски окръг на Генералното консулство в Ню Йорк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lastRenderedPageBreak/>
        <w:t>Милена Савова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Milena Savova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2 Washington Square Village, apt. 16U, New York, NY 10012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646 221 7612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20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ms93@nyu.edu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Моника Симеонова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Monica Simon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100W 57th St., Apt. 4C, New York, NY 10019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646 872 5737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21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simon.translations@yahoo.com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Веселин Дитрих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Vesselin Dittrich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931 Park Ave. #2R, Hoboken, NJ 07030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551 208 1691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22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vesselin.dittrich@gmail.com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Стаменка Антонова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Stamenka Antonova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240 West 111th St. #3C, New York, NY 10026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646 420 2425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23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sea20@columbia.edu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Весела Пожарлиева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Vessela Pojarlieva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134 E 93rd St. Apt. 3B</w:t>
      </w:r>
      <w:bookmarkStart w:id="0" w:name="_GoBack"/>
      <w:bookmarkEnd w:id="0"/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917 403 5050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 поща: </w:t>
      </w:r>
      <w:hyperlink r:id="rId24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vanessa.pojarliev@gmail.com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Виолета Дикова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Violeta Dikova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2850 N Riverwalk Dr., Chicago, IL 60618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773 909 3600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 поща: </w:t>
      </w:r>
      <w:hyperlink r:id="rId25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violeta@lovd.us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Красимира Калчева (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Krasimira Kalcheva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 217 N William St, Mount Prospect, IL 60056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тел.:773 661 4089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</w:t>
      </w:r>
      <w:hyperlink r:id="rId26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ktranslations@yahoo.com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 xml:space="preserve">Гергана Йорданова </w:t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lang w:val="bg-BG"/>
        </w:rPr>
        <w:t>(Gergana Yordanova)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aдрес: 16866 Porters Inn Dr., Dumfries, VA 22026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тел: 571 459 9617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 поща: </w:t>
      </w:r>
      <w:hyperlink r:id="rId27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geryordanova@gmail.com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 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b/>
          <w:bCs/>
          <w:sz w:val="24"/>
          <w:szCs w:val="24"/>
          <w:u w:val="single"/>
          <w:lang w:val="bg-BG"/>
        </w:rPr>
        <w:t>Консулски окръг на Генералното консулство в Чикаго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sz w:val="24"/>
          <w:szCs w:val="24"/>
          <w:u w:val="single"/>
          <w:lang w:val="bg-BG"/>
        </w:rPr>
        <w:t> </w:t>
      </w:r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color w:val="333333"/>
          <w:sz w:val="24"/>
          <w:szCs w:val="24"/>
          <w:lang w:val="bg-BG"/>
        </w:rPr>
        <w:t>Виолета Дикова, Илинойс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color w:val="333333"/>
          <w:sz w:val="24"/>
          <w:szCs w:val="24"/>
          <w:lang w:val="bg-BG"/>
        </w:rPr>
        <w:t>адрес: 3255 N Paulina St, Unit1-C, Chicago, IL 60657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color w:val="333333"/>
          <w:sz w:val="24"/>
          <w:szCs w:val="24"/>
          <w:lang w:val="bg-BG"/>
        </w:rPr>
        <w:lastRenderedPageBreak/>
        <w:t>тел.: 773 909 3600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</w:r>
      <w:r w:rsidRPr="00196219">
        <w:rPr>
          <w:rFonts w:ascii="Cambria" w:eastAsia="Times New Roman" w:hAnsi="Cambria" w:cs="Times New Roman"/>
          <w:color w:val="333333"/>
          <w:sz w:val="24"/>
          <w:szCs w:val="24"/>
          <w:lang w:val="bg-BG"/>
        </w:rPr>
        <w:t xml:space="preserve">ел. поща: </w:t>
      </w:r>
      <w:hyperlink r:id="rId28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violeta@lovd.us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Диана Иванов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575 Catherine Ct., Wood Dale, IL 60191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тел.:708 945 5903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</w:t>
      </w:r>
      <w:hyperlink r:id="rId29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stoyanova_diana@yahoo.com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Емилия Вълчева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318 Republic Rd, Batavia, IL 60510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630 639 3773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 xml:space="preserve">ел.поща: </w:t>
      </w:r>
      <w:hyperlink r:id="rId30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valcheva_emi@yahoo.co.uk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Красимира Калчева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 217 N William St, Mount Prospect, IL 60056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тел.:773 661 4089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</w:t>
      </w:r>
      <w:hyperlink r:id="rId31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ktranslations@yahoo.com</w:t>
        </w:r>
      </w:hyperlink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; </w:t>
      </w:r>
      <w:hyperlink r:id="rId32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info@ktranssolutions.com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Марчела Челебиева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 4830 N. Cumberland Ave., Ste 7, Norridge, IL 60706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 708 395 5495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 </w:t>
      </w:r>
      <w:hyperlink r:id="rId33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office@marchelatravel.com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Силвана Димитрова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  3756 W Irving Park Rd., Chicago, IL 60618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  773 583 3521; 773 575 2028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</w:t>
      </w:r>
      <w:hyperlink r:id="rId34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silvanadimi88@gmail.com</w:t>
        </w:r>
      </w:hyperlink>
    </w:p>
    <w:p w:rsidR="00DA75E1" w:rsidRPr="00196219" w:rsidRDefault="00DA75E1" w:rsidP="00DA75E1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val="bg-BG"/>
        </w:rPr>
      </w:pP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t>Симона Шкьопу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адрес: 10 S Wille Str # 507, Mount Prospect, IL 60056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тел.: 847 648 1173</w:t>
      </w:r>
      <w:r w:rsidRPr="00196219">
        <w:rPr>
          <w:rFonts w:ascii="Cambria" w:eastAsia="Times New Roman" w:hAnsi="Cambria" w:cs="Times New Roman"/>
          <w:sz w:val="24"/>
          <w:szCs w:val="24"/>
          <w:lang w:val="bg-BG"/>
        </w:rPr>
        <w:br/>
        <w:t>ел.поща: </w:t>
      </w:r>
      <w:hyperlink r:id="rId35" w:history="1">
        <w:r w:rsidRPr="00196219">
          <w:rPr>
            <w:rFonts w:ascii="Cambria" w:eastAsia="Times New Roman" w:hAnsi="Cambria" w:cs="Times New Roman"/>
            <w:color w:val="0000FF"/>
            <w:sz w:val="24"/>
            <w:szCs w:val="24"/>
            <w:u w:val="single"/>
            <w:lang w:val="bg-BG"/>
          </w:rPr>
          <w:t>sschiopu@gmail.com</w:t>
        </w:r>
      </w:hyperlink>
    </w:p>
    <w:p w:rsidR="00B46DE1" w:rsidRPr="00196219" w:rsidRDefault="00B46DE1" w:rsidP="0034493F">
      <w:pPr>
        <w:rPr>
          <w:rFonts w:ascii="Cambria" w:hAnsi="Cambria"/>
          <w:sz w:val="24"/>
          <w:szCs w:val="24"/>
          <w:lang w:val="bg-BG"/>
        </w:rPr>
      </w:pPr>
    </w:p>
    <w:sectPr w:rsidR="00B46DE1" w:rsidRPr="0019621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EEE"/>
    <w:multiLevelType w:val="multilevel"/>
    <w:tmpl w:val="D1B0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105FA"/>
    <w:multiLevelType w:val="multilevel"/>
    <w:tmpl w:val="CC10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E2987"/>
    <w:multiLevelType w:val="multilevel"/>
    <w:tmpl w:val="AAD6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5A07EA"/>
    <w:multiLevelType w:val="multilevel"/>
    <w:tmpl w:val="A59021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4607C9"/>
    <w:multiLevelType w:val="multilevel"/>
    <w:tmpl w:val="B762D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8A72FD"/>
    <w:multiLevelType w:val="multilevel"/>
    <w:tmpl w:val="4026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AF6748"/>
    <w:multiLevelType w:val="multilevel"/>
    <w:tmpl w:val="E76EE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93"/>
    <w:rsid w:val="00070249"/>
    <w:rsid w:val="00196219"/>
    <w:rsid w:val="0034493F"/>
    <w:rsid w:val="003D0C10"/>
    <w:rsid w:val="00695533"/>
    <w:rsid w:val="00924879"/>
    <w:rsid w:val="00B46DE1"/>
    <w:rsid w:val="00C37FD9"/>
    <w:rsid w:val="00DA75E1"/>
    <w:rsid w:val="00DB7E06"/>
    <w:rsid w:val="00E3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15EA9-21B7-499A-A6CA-D776AAB2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37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79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3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379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33793"/>
    <w:rPr>
      <w:i/>
      <w:iCs/>
    </w:rPr>
  </w:style>
  <w:style w:type="character" w:styleId="Strong">
    <w:name w:val="Strong"/>
    <w:basedOn w:val="DefaultParagraphFont"/>
    <w:uiPriority w:val="22"/>
    <w:qFormat/>
    <w:rsid w:val="00DB7E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2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0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7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7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inda_g@yahoo.com" TargetMode="External"/><Relationship Id="rId18" Type="http://schemas.openxmlformats.org/officeDocument/2006/relationships/hyperlink" Target="mailto:mariadimanov@yahoo.com" TargetMode="External"/><Relationship Id="rId26" Type="http://schemas.openxmlformats.org/officeDocument/2006/relationships/hyperlink" Target="mailto:ktranslations@yahoo.com" TargetMode="External"/><Relationship Id="rId21" Type="http://schemas.openxmlformats.org/officeDocument/2006/relationships/hyperlink" Target="mailto:simon.translations@yahoo.com" TargetMode="External"/><Relationship Id="rId34" Type="http://schemas.openxmlformats.org/officeDocument/2006/relationships/hyperlink" Target="mailto:silvanadimi88@gmail.com" TargetMode="External"/><Relationship Id="rId7" Type="http://schemas.openxmlformats.org/officeDocument/2006/relationships/hyperlink" Target="mailto:donnakovacheva@yahoo.com;" TargetMode="External"/><Relationship Id="rId12" Type="http://schemas.openxmlformats.org/officeDocument/2006/relationships/hyperlink" Target="mailto:siya_checketts@yahoo.com;" TargetMode="External"/><Relationship Id="rId17" Type="http://schemas.openxmlformats.org/officeDocument/2006/relationships/hyperlink" Target="mailto:bulgtrans@gmail.com" TargetMode="External"/><Relationship Id="rId25" Type="http://schemas.openxmlformats.org/officeDocument/2006/relationships/hyperlink" Target="mailto:violeta@lovd.us" TargetMode="External"/><Relationship Id="rId33" Type="http://schemas.openxmlformats.org/officeDocument/2006/relationships/hyperlink" Target="mailto:office@marchelatrave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ntonov@metrotopia.com" TargetMode="External"/><Relationship Id="rId20" Type="http://schemas.openxmlformats.org/officeDocument/2006/relationships/hyperlink" Target="mailto:ms93@nyu.edu" TargetMode="External"/><Relationship Id="rId29" Type="http://schemas.openxmlformats.org/officeDocument/2006/relationships/hyperlink" Target="mailto:stoyanova_diana@yahoo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eryordanova@gmail.com;" TargetMode="External"/><Relationship Id="rId11" Type="http://schemas.openxmlformats.org/officeDocument/2006/relationships/hyperlink" Target="mailto:svetlasap@yahoo.com" TargetMode="External"/><Relationship Id="rId24" Type="http://schemas.openxmlformats.org/officeDocument/2006/relationships/hyperlink" Target="mailto:vanessa.pojarliev@gmail.com" TargetMode="External"/><Relationship Id="rId32" Type="http://schemas.openxmlformats.org/officeDocument/2006/relationships/hyperlink" Target="mailto:info@ktranssolutions.com" TargetMode="External"/><Relationship Id="rId37" Type="http://schemas.openxmlformats.org/officeDocument/2006/relationships/theme" Target="theme/theme1.xml"/><Relationship Id="rId5" Type="http://schemas.openxmlformats.org/officeDocument/2006/relationships/hyperlink" Target="mailto:pazhevagd@gmail.com" TargetMode="External"/><Relationship Id="rId15" Type="http://schemas.openxmlformats.org/officeDocument/2006/relationships/hyperlink" Target="mailto:ebalke@language-web.net" TargetMode="External"/><Relationship Id="rId23" Type="http://schemas.openxmlformats.org/officeDocument/2006/relationships/hyperlink" Target="mailto:sea20@columbia.edu" TargetMode="External"/><Relationship Id="rId28" Type="http://schemas.openxmlformats.org/officeDocument/2006/relationships/hyperlink" Target="mailto:violeta@lovd.us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eneva.milena.g@gmail.com" TargetMode="External"/><Relationship Id="rId19" Type="http://schemas.openxmlformats.org/officeDocument/2006/relationships/hyperlink" Target="mailto:chrisattop@hotmail.com" TargetMode="External"/><Relationship Id="rId31" Type="http://schemas.openxmlformats.org/officeDocument/2006/relationships/hyperlink" Target="mailto:ktranslations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stantinov.ivo@gmail.com" TargetMode="External"/><Relationship Id="rId14" Type="http://schemas.openxmlformats.org/officeDocument/2006/relationships/hyperlink" Target="mailto:dbojckov9@gmail.com" TargetMode="External"/><Relationship Id="rId22" Type="http://schemas.openxmlformats.org/officeDocument/2006/relationships/hyperlink" Target="mailto:vesselin.dittrich@gmail.com" TargetMode="External"/><Relationship Id="rId27" Type="http://schemas.openxmlformats.org/officeDocument/2006/relationships/hyperlink" Target="mailto:geryordanova@gmail.com;" TargetMode="External"/><Relationship Id="rId30" Type="http://schemas.openxmlformats.org/officeDocument/2006/relationships/hyperlink" Target="mailto:valcheva_emi@yahoo.co.uk" TargetMode="External"/><Relationship Id="rId35" Type="http://schemas.openxmlformats.org/officeDocument/2006/relationships/hyperlink" Target="mailto:sschiopu@gmail.com" TargetMode="External"/><Relationship Id="rId8" Type="http://schemas.openxmlformats.org/officeDocument/2006/relationships/hyperlink" Target="mailto:zhulieta@gmail.com;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Consular Assist Washington</dc:creator>
  <cp:keywords/>
  <dc:description/>
  <cp:lastModifiedBy>Consular.Washington</cp:lastModifiedBy>
  <cp:revision>4</cp:revision>
  <dcterms:created xsi:type="dcterms:W3CDTF">2026-07-08T16:22:00Z</dcterms:created>
  <dcterms:modified xsi:type="dcterms:W3CDTF">2026-08-14T17:07:00Z</dcterms:modified>
</cp:coreProperties>
</file>